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3F9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103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三、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授权委托书</w:t>
      </w:r>
    </w:p>
    <w:p w14:paraId="6A9B8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 w14:paraId="2CE3F2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本人（姓名）系（供应商名称）的法定代表人，现委托（姓名）为我方代理人。代理人根据授权，以我方名义签署、澄清、说明、补正、递交、撤回、修改（项目名称）响应文件、签订合同和处理有关事宜，其法律后果由我方承担。</w:t>
      </w:r>
    </w:p>
    <w:p w14:paraId="17DFC4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委托期限：</w:t>
      </w:r>
    </w:p>
    <w:p w14:paraId="5D9FE8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代理人无转委托权。</w:t>
      </w:r>
    </w:p>
    <w:p w14:paraId="1980AC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附：法定代表人和授权委托人身份证明</w:t>
      </w:r>
    </w:p>
    <w:p w14:paraId="072230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p w14:paraId="70DD82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投标人：（盖章）</w:t>
      </w:r>
    </w:p>
    <w:p w14:paraId="0E6798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p w14:paraId="379661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法定代表人：（签字）</w:t>
      </w:r>
    </w:p>
    <w:p w14:paraId="52ED47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p w14:paraId="69ECFD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身份证号码：</w:t>
      </w:r>
    </w:p>
    <w:p w14:paraId="512576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p w14:paraId="6ADFED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委托代理人：（签字）</w:t>
      </w:r>
    </w:p>
    <w:p w14:paraId="702E43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p w14:paraId="55E91F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身份证号码：</w:t>
      </w:r>
    </w:p>
    <w:p w14:paraId="1B2C25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504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年  月   日</w:t>
      </w:r>
    </w:p>
    <w:p w14:paraId="4DA8CB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</w:t>
      </w:r>
    </w:p>
    <w:p w14:paraId="1C44D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94C8C"/>
    <w:rsid w:val="100C1DE2"/>
    <w:rsid w:val="2B682677"/>
    <w:rsid w:val="3B794C8C"/>
    <w:rsid w:val="56DE4C90"/>
    <w:rsid w:val="6629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 Indent"/>
    <w:next w:val="5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5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(Web)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3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2024-12-26T09:33:00Z</dcterms:created>
  <dc:creator>许昊冉</dc:creator>
  <cp:lastModifiedBy>RayF</cp:lastModifiedBy>
  <dcterms:modified xsi:type="dcterms:W3CDTF">2025-12-18T07:38:27Z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E443E247B3934418A512A0B81C7167C7_13</vt:lpwstr>
  </property>
  <property fmtid="{D5CDD505-2E9C-101B-9397-08002B2CF9AE}" pid="4" name="KSOTemplateDocerSaveRecord">
    <vt:lpwstr>eyJoZGlkIjoiYWQ2ZGJkYjc0ODhkYzI5MDlkNDZhNTZlZGEyY2IwNmEiLCJ1c2VySWQiOiIzMzY5OTgzMjUifQ==</vt:lpwstr>
  </property>
</Properties>
</file>