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5E7" w:rsidRPr="009A638B" w:rsidRDefault="003A63F2" w:rsidP="003D6735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z w:val="36"/>
          <w:szCs w:val="36"/>
        </w:rPr>
      </w:pPr>
      <w:bookmarkStart w:id="0" w:name="bookmark0"/>
      <w:r w:rsidRPr="009A638B">
        <w:rPr>
          <w:rFonts w:ascii="方正小标宋简体" w:eastAsia="方正小标宋简体" w:hAnsiTheme="minorEastAsia" w:hint="eastAsia"/>
          <w:sz w:val="36"/>
          <w:szCs w:val="36"/>
        </w:rPr>
        <w:t>专利侵权纠纷案件调查笔录</w:t>
      </w:r>
      <w:bookmarkEnd w:id="0"/>
    </w:p>
    <w:p w:rsidR="006A3C2B" w:rsidRDefault="0099676E" w:rsidP="003D6735">
      <w:pPr>
        <w:pStyle w:val="MSGENFONTSTYLENAMETEMPLATEROLEMSGENFONTSTYLENAMEBYROLETABLECAPTION0"/>
        <w:shd w:val="clear" w:color="auto" w:fill="auto"/>
        <w:spacing w:line="400" w:lineRule="exact"/>
        <w:rPr>
          <w:rFonts w:ascii="仿宋_GB2312" w:eastAsia="仿宋_GB2312" w:hAnsi="仿宋"/>
          <w:sz w:val="28"/>
          <w:szCs w:val="28"/>
        </w:rPr>
      </w:pPr>
      <w:r w:rsidRPr="00C26CB5">
        <w:rPr>
          <w:rFonts w:ascii="仿宋_GB2312" w:eastAsia="仿宋_GB2312" w:hAnsi="仿宋" w:hint="eastAsia"/>
          <w:sz w:val="28"/>
          <w:szCs w:val="28"/>
        </w:rPr>
        <w:t xml:space="preserve">        </w:t>
      </w:r>
      <w:r w:rsidR="003D6735">
        <w:rPr>
          <w:rFonts w:ascii="仿宋_GB2312" w:eastAsia="仿宋_GB2312" w:hAnsi="仿宋" w:hint="eastAsia"/>
          <w:sz w:val="28"/>
          <w:szCs w:val="28"/>
        </w:rPr>
        <w:t xml:space="preserve">                             </w:t>
      </w:r>
    </w:p>
    <w:p w:rsidR="00E425E7" w:rsidRPr="00C26CB5" w:rsidRDefault="003D6735" w:rsidP="006A3C2B">
      <w:pPr>
        <w:pStyle w:val="MSGENFONTSTYLENAMETEMPLATEROLEMSGENFONTSTYLENAMEBYROLETABLECAPTION0"/>
        <w:shd w:val="clear" w:color="auto" w:fill="auto"/>
        <w:spacing w:line="400" w:lineRule="exact"/>
        <w:ind w:firstLineChars="2000" w:firstLine="5600"/>
        <w:rPr>
          <w:rFonts w:ascii="仿宋_GB2312" w:eastAsia="仿宋_GB2312" w:hAnsi="仿宋"/>
          <w:sz w:val="28"/>
          <w:szCs w:val="28"/>
        </w:rPr>
      </w:pPr>
      <w:bookmarkStart w:id="1" w:name="_GoBack"/>
      <w:bookmarkEnd w:id="1"/>
      <w:r>
        <w:rPr>
          <w:rFonts w:ascii="仿宋_GB2312" w:eastAsia="仿宋_GB2312" w:hAnsi="仿宋" w:hint="eastAsia"/>
          <w:sz w:val="28"/>
          <w:szCs w:val="28"/>
        </w:rPr>
        <w:t xml:space="preserve">  </w:t>
      </w:r>
      <w:r w:rsidR="003A63F2" w:rsidRPr="00C26CB5">
        <w:rPr>
          <w:rFonts w:ascii="仿宋_GB2312" w:eastAsia="仿宋_GB2312" w:hAnsi="仿宋" w:hint="eastAsia"/>
          <w:sz w:val="28"/>
          <w:szCs w:val="28"/>
        </w:rPr>
        <w:t>案号：</w:t>
      </w: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02"/>
        <w:gridCol w:w="762"/>
        <w:gridCol w:w="228"/>
        <w:gridCol w:w="2335"/>
        <w:gridCol w:w="35"/>
        <w:gridCol w:w="1038"/>
        <w:gridCol w:w="3172"/>
      </w:tblGrid>
      <w:tr w:rsidR="00E425E7" w:rsidRPr="00C26CB5" w:rsidTr="00252ADA">
        <w:trPr>
          <w:trHeight w:hRule="exact" w:val="427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案由</w:t>
            </w:r>
          </w:p>
        </w:tc>
        <w:tc>
          <w:tcPr>
            <w:tcW w:w="75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E425E7" w:rsidRPr="00C26CB5" w:rsidTr="00252ADA">
        <w:trPr>
          <w:trHeight w:hRule="exact" w:val="422"/>
          <w:jc w:val="center"/>
        </w:trPr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ind w:left="20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被调查人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姓名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E425E7" w:rsidP="009A638B">
            <w:pPr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性别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E425E7" w:rsidRPr="00C26CB5" w:rsidTr="00252ADA">
        <w:trPr>
          <w:trHeight w:hRule="exact" w:val="418"/>
          <w:jc w:val="center"/>
        </w:trPr>
        <w:tc>
          <w:tcPr>
            <w:tcW w:w="15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单位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E425E7" w:rsidP="009A638B">
            <w:pPr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职务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E425E7" w:rsidRPr="00C26CB5" w:rsidTr="00252ADA">
        <w:trPr>
          <w:trHeight w:hRule="exact" w:val="418"/>
          <w:jc w:val="center"/>
        </w:trPr>
        <w:tc>
          <w:tcPr>
            <w:tcW w:w="15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住所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E425E7" w:rsidP="009A638B">
            <w:pPr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电话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E425E7" w:rsidRPr="00C26CB5" w:rsidTr="00252ADA">
        <w:trPr>
          <w:trHeight w:hRule="exact" w:val="422"/>
          <w:jc w:val="center"/>
        </w:trPr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ind w:left="30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调查人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姓名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E425E7" w:rsidP="009A638B">
            <w:pPr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性别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E425E7" w:rsidRPr="00C26CB5" w:rsidTr="00252ADA">
        <w:trPr>
          <w:trHeight w:hRule="exact" w:val="418"/>
          <w:jc w:val="center"/>
        </w:trPr>
        <w:tc>
          <w:tcPr>
            <w:tcW w:w="15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单位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E425E7" w:rsidP="009A638B">
            <w:pPr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职务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E425E7" w:rsidRPr="00C26CB5" w:rsidTr="00252ADA">
        <w:trPr>
          <w:trHeight w:hRule="exact" w:val="418"/>
          <w:jc w:val="center"/>
        </w:trPr>
        <w:tc>
          <w:tcPr>
            <w:tcW w:w="15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住所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E425E7" w:rsidP="009A638B">
            <w:pPr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电话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E425E7" w:rsidRPr="00C26CB5" w:rsidTr="00252ADA">
        <w:trPr>
          <w:trHeight w:hRule="exact" w:val="422"/>
          <w:jc w:val="center"/>
        </w:trPr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ind w:left="30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调查人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姓名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E425E7" w:rsidP="009A638B">
            <w:pPr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性别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E425E7" w:rsidRPr="00C26CB5" w:rsidTr="00252ADA">
        <w:trPr>
          <w:trHeight w:hRule="exact" w:val="418"/>
          <w:jc w:val="center"/>
        </w:trPr>
        <w:tc>
          <w:tcPr>
            <w:tcW w:w="15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单位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E425E7" w:rsidP="009A638B">
            <w:pPr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职务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E425E7" w:rsidRPr="00C26CB5" w:rsidTr="00252ADA">
        <w:trPr>
          <w:trHeight w:hRule="exact" w:val="418"/>
          <w:jc w:val="center"/>
        </w:trPr>
        <w:tc>
          <w:tcPr>
            <w:tcW w:w="15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住所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E425E7" w:rsidP="009A638B">
            <w:pPr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电话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E425E7" w:rsidRPr="00C26CB5" w:rsidTr="00252ADA">
        <w:trPr>
          <w:trHeight w:hRule="exact" w:val="840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5E7" w:rsidRPr="00C26CB5" w:rsidRDefault="003A63F2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ind w:left="20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调查地点</w:t>
            </w:r>
          </w:p>
        </w:tc>
        <w:tc>
          <w:tcPr>
            <w:tcW w:w="75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5E7" w:rsidRPr="00C26CB5" w:rsidRDefault="00E425E7" w:rsidP="009A638B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99676E" w:rsidRPr="00C26CB5" w:rsidTr="00252ADA">
        <w:trPr>
          <w:trHeight w:hRule="exact" w:val="653"/>
          <w:jc w:val="center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76E" w:rsidRPr="00C26CB5" w:rsidRDefault="0099676E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ind w:left="20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调查时间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76E" w:rsidRPr="00C26CB5" w:rsidRDefault="0099676E" w:rsidP="009A638B">
            <w:pPr>
              <w:pStyle w:val="MSGENFONTSTYLENAMETEMPLATEROLENUMBERMSGENFONTSTYLENAMEBYROLETEXT20"/>
              <w:shd w:val="clear" w:color="auto" w:fill="auto"/>
              <w:tabs>
                <w:tab w:val="left" w:pos="1090"/>
                <w:tab w:val="left" w:pos="3557"/>
              </w:tabs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开始</w:t>
            </w: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76E" w:rsidRPr="00C26CB5" w:rsidRDefault="0099676E" w:rsidP="00C77F1F">
            <w:pPr>
              <w:pStyle w:val="MSGENFONTSTYLENAMETEMPLATEROLENUMBERMSGENFONTSTYLENAMEBYROLETEXT20"/>
              <w:shd w:val="clear" w:color="auto" w:fill="auto"/>
              <w:tabs>
                <w:tab w:val="left" w:pos="3557"/>
              </w:tabs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 xml:space="preserve">年  月  </w:t>
            </w:r>
            <w:r w:rsidR="0029764B"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日</w:t>
            </w: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 xml:space="preserve">  </w:t>
            </w:r>
            <w:r w:rsidRPr="00C26CB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时   分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76E" w:rsidRPr="00C26CB5" w:rsidRDefault="0099676E" w:rsidP="00C77F1F">
            <w:pPr>
              <w:pStyle w:val="MSGENFONTSTYLENAMETEMPLATEROLENUMBERMSGENFONTSTYLENAMEBYROLETEXT20"/>
              <w:shd w:val="clear" w:color="auto" w:fill="auto"/>
              <w:tabs>
                <w:tab w:val="left" w:pos="1090"/>
                <w:tab w:val="left" w:pos="3557"/>
              </w:tabs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结束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76E" w:rsidRPr="00C26CB5" w:rsidRDefault="00C26CB5" w:rsidP="00C77F1F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日</w:t>
            </w:r>
            <w:r w:rsidR="0099676E"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 xml:space="preserve">  </w:t>
            </w:r>
            <w:r w:rsidR="0099676E" w:rsidRPr="00C26CB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时  分</w:t>
            </w:r>
          </w:p>
        </w:tc>
      </w:tr>
      <w:tr w:rsidR="0099676E" w:rsidRPr="00C26CB5" w:rsidTr="00C656E8">
        <w:trPr>
          <w:trHeight w:val="6584"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76E" w:rsidRPr="00C26CB5" w:rsidRDefault="0099676E" w:rsidP="00252ADA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ind w:leftChars="21" w:left="50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调查笔录:</w:t>
            </w:r>
          </w:p>
        </w:tc>
      </w:tr>
      <w:tr w:rsidR="00EE6684" w:rsidRPr="00C26CB5" w:rsidTr="00252ADA">
        <w:trPr>
          <w:trHeight w:hRule="exact" w:val="427"/>
          <w:jc w:val="center"/>
        </w:trPr>
        <w:tc>
          <w:tcPr>
            <w:tcW w:w="1502" w:type="dxa"/>
            <w:shd w:val="clear" w:color="auto" w:fill="FFFFFF"/>
            <w:vAlign w:val="center"/>
          </w:tcPr>
          <w:p w:rsidR="00EE6684" w:rsidRDefault="00EE6684" w:rsidP="00EE6684">
            <w:pPr>
              <w:pStyle w:val="MSGENFONTSTYLENAMETEMPLATEROLENUMBERMSGENFONTSTYLENAMEBYROLETEXT20"/>
              <w:shd w:val="clear" w:color="auto" w:fill="auto"/>
              <w:spacing w:line="400" w:lineRule="exact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EE6684" w:rsidRPr="00C26CB5" w:rsidRDefault="00EE6684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ind w:left="200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FFFFFF"/>
            <w:vAlign w:val="center"/>
          </w:tcPr>
          <w:p w:rsidR="00EE6684" w:rsidRPr="00C26CB5" w:rsidRDefault="00EE6684" w:rsidP="00EE6684">
            <w:pPr>
              <w:pStyle w:val="MSGENFONTSTYLENAMETEMPLATEROLENUMBERMSGENFONTSTYLENAMEBYROLETEXT20"/>
              <w:shd w:val="clear" w:color="auto" w:fill="auto"/>
              <w:tabs>
                <w:tab w:val="left" w:pos="1090"/>
                <w:tab w:val="left" w:pos="3557"/>
              </w:tabs>
              <w:spacing w:line="400" w:lineRule="exact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2598" w:type="dxa"/>
            <w:gridSpan w:val="3"/>
            <w:shd w:val="clear" w:color="auto" w:fill="FFFFFF"/>
            <w:vAlign w:val="center"/>
          </w:tcPr>
          <w:p w:rsidR="00EE6684" w:rsidRPr="00C26CB5" w:rsidRDefault="00EE6684" w:rsidP="009A638B">
            <w:pPr>
              <w:pStyle w:val="MSGENFONTSTYLENAMETEMPLATEROLENUMBERMSGENFONTSTYLENAMEBYROLETEXT20"/>
              <w:shd w:val="clear" w:color="auto" w:fill="auto"/>
              <w:tabs>
                <w:tab w:val="left" w:pos="1090"/>
                <w:tab w:val="left" w:pos="3557"/>
              </w:tabs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1038" w:type="dxa"/>
            <w:shd w:val="clear" w:color="auto" w:fill="FFFFFF"/>
            <w:vAlign w:val="center"/>
          </w:tcPr>
          <w:p w:rsidR="00EE6684" w:rsidRPr="00C26CB5" w:rsidRDefault="00EE6684" w:rsidP="009A638B">
            <w:pPr>
              <w:pStyle w:val="MSGENFONTSTYLENAMETEMPLATEROLENUMBERMSGENFONTSTYLENAMEBYROLETEXT20"/>
              <w:shd w:val="clear" w:color="auto" w:fill="auto"/>
              <w:tabs>
                <w:tab w:val="left" w:pos="1090"/>
                <w:tab w:val="left" w:pos="3557"/>
              </w:tabs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3172" w:type="dxa"/>
            <w:shd w:val="clear" w:color="auto" w:fill="FFFFFF"/>
            <w:vAlign w:val="center"/>
          </w:tcPr>
          <w:p w:rsidR="00EE6684" w:rsidRDefault="00EE6684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 xml:space="preserve">     </w:t>
            </w:r>
            <w:r w:rsidR="00A270F6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 xml:space="preserve">       </w:t>
            </w:r>
            <w:r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 xml:space="preserve"> 续表</w:t>
            </w:r>
          </w:p>
        </w:tc>
      </w:tr>
      <w:tr w:rsidR="00EE6684" w:rsidRPr="00C26CB5" w:rsidTr="00252ADA">
        <w:trPr>
          <w:trHeight w:hRule="exact" w:val="87"/>
          <w:jc w:val="center"/>
        </w:trPr>
        <w:tc>
          <w:tcPr>
            <w:tcW w:w="1502" w:type="dxa"/>
            <w:shd w:val="clear" w:color="auto" w:fill="FFFFFF"/>
            <w:vAlign w:val="center"/>
          </w:tcPr>
          <w:p w:rsidR="00EE6684" w:rsidRDefault="00EE6684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ind w:left="200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762" w:type="dxa"/>
            <w:shd w:val="clear" w:color="auto" w:fill="FFFFFF"/>
            <w:vAlign w:val="center"/>
          </w:tcPr>
          <w:p w:rsidR="00EE6684" w:rsidRPr="00C26CB5" w:rsidRDefault="00EE6684" w:rsidP="009A638B">
            <w:pPr>
              <w:pStyle w:val="MSGENFONTSTYLENAMETEMPLATEROLENUMBERMSGENFONTSTYLENAMEBYROLETEXT20"/>
              <w:shd w:val="clear" w:color="auto" w:fill="auto"/>
              <w:tabs>
                <w:tab w:val="left" w:pos="1090"/>
                <w:tab w:val="left" w:pos="3557"/>
              </w:tabs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2598" w:type="dxa"/>
            <w:gridSpan w:val="3"/>
            <w:shd w:val="clear" w:color="auto" w:fill="FFFFFF"/>
            <w:vAlign w:val="center"/>
          </w:tcPr>
          <w:p w:rsidR="00EE6684" w:rsidRPr="00C26CB5" w:rsidRDefault="00EE6684" w:rsidP="009A638B">
            <w:pPr>
              <w:pStyle w:val="MSGENFONTSTYLENAMETEMPLATEROLENUMBERMSGENFONTSTYLENAMEBYROLETEXT20"/>
              <w:shd w:val="clear" w:color="auto" w:fill="auto"/>
              <w:tabs>
                <w:tab w:val="left" w:pos="1090"/>
                <w:tab w:val="left" w:pos="3557"/>
              </w:tabs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1038" w:type="dxa"/>
            <w:shd w:val="clear" w:color="auto" w:fill="FFFFFF"/>
            <w:vAlign w:val="center"/>
          </w:tcPr>
          <w:p w:rsidR="00EE6684" w:rsidRPr="00C26CB5" w:rsidRDefault="00EE6684" w:rsidP="009A638B">
            <w:pPr>
              <w:pStyle w:val="MSGENFONTSTYLENAMETEMPLATEROLENUMBERMSGENFONTSTYLENAMEBYROLETEXT20"/>
              <w:shd w:val="clear" w:color="auto" w:fill="auto"/>
              <w:tabs>
                <w:tab w:val="left" w:pos="1090"/>
                <w:tab w:val="left" w:pos="3557"/>
              </w:tabs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3172" w:type="dxa"/>
            <w:shd w:val="clear" w:color="auto" w:fill="FFFFFF"/>
            <w:vAlign w:val="center"/>
          </w:tcPr>
          <w:p w:rsidR="00EE6684" w:rsidRDefault="00EE6684" w:rsidP="009A638B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</w:tc>
      </w:tr>
      <w:tr w:rsidR="0099676E" w:rsidRPr="00C26CB5" w:rsidTr="00252ADA">
        <w:trPr>
          <w:trHeight w:hRule="exact" w:val="7998"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76E" w:rsidRPr="00C26CB5" w:rsidRDefault="0099676E" w:rsidP="00252ADA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调查笔录:</w:t>
            </w:r>
          </w:p>
          <w:p w:rsidR="0099676E" w:rsidRPr="00C26CB5" w:rsidRDefault="0099676E" w:rsidP="00252ADA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  <w:p w:rsidR="0099676E" w:rsidRPr="00C26CB5" w:rsidRDefault="0099676E" w:rsidP="00252ADA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  <w:p w:rsidR="0099676E" w:rsidRDefault="0099676E" w:rsidP="00252ADA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  <w:p w:rsidR="00A270F6" w:rsidRPr="00C26CB5" w:rsidRDefault="00A270F6" w:rsidP="00252ADA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  <w:p w:rsidR="0099676E" w:rsidRPr="00C26CB5" w:rsidRDefault="0099676E" w:rsidP="00252ADA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  <w:p w:rsidR="00744CF3" w:rsidRPr="00C26CB5" w:rsidRDefault="00744CF3" w:rsidP="00252ADA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  <w:p w:rsidR="0099676E" w:rsidRPr="00C26CB5" w:rsidRDefault="0099676E" w:rsidP="00252ADA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</w:p>
          <w:p w:rsidR="0099676E" w:rsidRPr="00C26CB5" w:rsidRDefault="00062C45" w:rsidP="009A638B">
            <w:pPr>
              <w:tabs>
                <w:tab w:val="left" w:leader="underscore" w:pos="7421"/>
              </w:tabs>
              <w:spacing w:after="120" w:line="400" w:lineRule="exact"/>
              <w:ind w:leftChars="1555" w:left="4263" w:hangingChars="177" w:hanging="531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 xml:space="preserve">    </w:t>
            </w:r>
            <w:r w:rsidR="00252ADA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 xml:space="preserve">  </w:t>
            </w:r>
            <w:r w:rsidR="0099676E"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被调查人（签章）：</w:t>
            </w:r>
            <w:r w:rsidR="0099676E"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ab/>
            </w:r>
          </w:p>
          <w:p w:rsidR="00062C45" w:rsidRPr="00C26CB5" w:rsidRDefault="0099676E" w:rsidP="009A638B">
            <w:pPr>
              <w:tabs>
                <w:tab w:val="left" w:leader="underscore" w:pos="7421"/>
              </w:tabs>
              <w:spacing w:after="120" w:line="400" w:lineRule="exact"/>
              <w:ind w:leftChars="1555" w:left="4263" w:hangingChars="177" w:hanging="531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ab/>
            </w:r>
            <w:r w:rsidR="00062C45"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 xml:space="preserve">      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  <w:p w:rsidR="0099676E" w:rsidRPr="00C26CB5" w:rsidRDefault="00062C45" w:rsidP="009A638B">
            <w:pPr>
              <w:tabs>
                <w:tab w:val="left" w:leader="underscore" w:pos="7421"/>
              </w:tabs>
              <w:spacing w:after="120" w:line="400" w:lineRule="exact"/>
              <w:ind w:leftChars="1555" w:left="4263" w:hangingChars="177" w:hanging="531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 xml:space="preserve">      </w:t>
            </w:r>
            <w:r w:rsidR="0099676E"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调查人（签章）：</w:t>
            </w:r>
            <w:r w:rsidR="0099676E"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ab/>
            </w:r>
          </w:p>
          <w:p w:rsidR="00062C45" w:rsidRPr="00C26CB5" w:rsidRDefault="0099676E" w:rsidP="009A638B">
            <w:pPr>
              <w:tabs>
                <w:tab w:val="left" w:leader="underscore" w:pos="7421"/>
              </w:tabs>
              <w:spacing w:after="120" w:line="400" w:lineRule="exact"/>
              <w:ind w:leftChars="1555" w:left="4263" w:hangingChars="177" w:hanging="531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ab/>
            </w:r>
            <w:r w:rsidR="00062C45"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 xml:space="preserve">      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  <w:p w:rsidR="0099676E" w:rsidRPr="00C26CB5" w:rsidRDefault="00062C45" w:rsidP="009A638B">
            <w:pPr>
              <w:tabs>
                <w:tab w:val="left" w:leader="underscore" w:pos="7421"/>
              </w:tabs>
              <w:spacing w:after="120" w:line="400" w:lineRule="exact"/>
              <w:ind w:leftChars="1555" w:left="4263" w:hangingChars="177" w:hanging="531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 xml:space="preserve">      </w:t>
            </w:r>
            <w:r w:rsidR="0099676E"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调查人（签章）：</w:t>
            </w:r>
            <w:r w:rsidR="0099676E"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ab/>
            </w:r>
          </w:p>
          <w:p w:rsidR="0099676E" w:rsidRPr="00C26CB5" w:rsidRDefault="0099676E" w:rsidP="009A638B">
            <w:pPr>
              <w:tabs>
                <w:tab w:val="left" w:leader="underscore" w:pos="7421"/>
              </w:tabs>
              <w:spacing w:after="120" w:line="400" w:lineRule="exact"/>
              <w:ind w:leftChars="1555" w:left="4263" w:hangingChars="177" w:hanging="531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ab/>
            </w:r>
            <w:r w:rsidR="00062C45"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 xml:space="preserve">      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="00062C45" w:rsidRPr="00C26CB5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</w:tc>
      </w:tr>
      <w:tr w:rsidR="0099676E" w:rsidRPr="00C26CB5" w:rsidTr="00252ADA">
        <w:trPr>
          <w:trHeight w:hRule="exact" w:val="5376"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76E" w:rsidRPr="00C26CB5" w:rsidRDefault="0099676E" w:rsidP="00252ADA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jc w:val="both"/>
              <w:rPr>
                <w:rStyle w:val="MSGENFONTSTYLENAMETEMPLATEROLENUMBERMSGENFONTSTYLENAMEBYROLETEXT2MSGENFONTSTYLEMODIFERNAMEPMingLiU0"/>
                <w:rFonts w:ascii="仿宋_GB2312" w:eastAsia="仿宋_GB2312" w:hAnsi="仿宋"/>
                <w:spacing w:val="20"/>
                <w:w w:val="100"/>
                <w:sz w:val="28"/>
                <w:szCs w:val="28"/>
              </w:rPr>
            </w:pPr>
            <w:r w:rsidRPr="00C26CB5">
              <w:rPr>
                <w:rStyle w:val="MSGENFONTSTYLENAMETEMPLATEROLENUMBERMSGENFONTSTYLENAMEBYROLETEXT2MSGENFONTSTYLEMODIFERNAMEPMingLiU0"/>
                <w:rFonts w:ascii="仿宋_GB2312" w:eastAsia="仿宋_GB2312" w:hAnsi="仿宋" w:hint="eastAsia"/>
                <w:spacing w:val="20"/>
                <w:w w:val="100"/>
                <w:sz w:val="28"/>
                <w:szCs w:val="28"/>
              </w:rPr>
              <w:t>备注:</w:t>
            </w:r>
          </w:p>
        </w:tc>
      </w:tr>
    </w:tbl>
    <w:p w:rsidR="00E425E7" w:rsidRPr="00186A57" w:rsidRDefault="00E425E7" w:rsidP="00A83707">
      <w:pPr>
        <w:spacing w:line="20" w:lineRule="exact"/>
        <w:rPr>
          <w:rFonts w:eastAsiaTheme="minorEastAsia"/>
          <w:b/>
        </w:rPr>
      </w:pPr>
    </w:p>
    <w:sectPr w:rsidR="00E425E7" w:rsidRPr="00186A57" w:rsidSect="009A638B">
      <w:footerReference w:type="default" r:id="rId6"/>
      <w:pgSz w:w="11907" w:h="16840" w:code="9"/>
      <w:pgMar w:top="1440" w:right="1531" w:bottom="1440" w:left="1531" w:header="0" w:footer="1134" w:gutter="0"/>
      <w:pgNumType w:start="124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F76" w:rsidRDefault="00107F76" w:rsidP="00E425E7">
      <w:r>
        <w:separator/>
      </w:r>
    </w:p>
  </w:endnote>
  <w:endnote w:type="continuationSeparator" w:id="0">
    <w:p w:rsidR="00107F76" w:rsidRDefault="00107F76" w:rsidP="00E42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5E7" w:rsidRDefault="00497484" w:rsidP="00497484">
    <w:pPr>
      <w:pStyle w:val="MSGENFONTSTYLENAMETEMPLATEROLEMSGENFONTSTYLENAMEBYROLERUNNINGTITLE0"/>
      <w:shd w:val="clear" w:color="auto" w:fill="auto"/>
      <w:spacing w:line="240" w:lineRule="auto"/>
      <w:jc w:val="center"/>
      <w:rPr>
        <w:sz w:val="2"/>
        <w:szCs w:val="2"/>
      </w:rPr>
    </w:pPr>
    <w:r>
      <w:rPr>
        <w:rStyle w:val="MSGENFONTSTYLENAMETEMPLATEROLEMSGENFONTSTYLENAMEBYROLETABLEOFCONTENTSMSGENFONTSTYLEMODIFERNAMECourierNew"/>
      </w:rPr>
      <w:t xml:space="preserve">• </w:t>
    </w:r>
    <w:r w:rsidR="00DE13FF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DE13FF">
      <w:rPr>
        <w:rFonts w:hint="eastAsia"/>
      </w:rPr>
      <w:fldChar w:fldCharType="separate"/>
    </w:r>
    <w:r w:rsidR="00C656E8" w:rsidRPr="00C656E8">
      <w:rPr>
        <w:rStyle w:val="MSGENFONTSTYLENAMETEMPLATEROLEMSGENFONTSTYLENAMEBYROLETABLEOFCONTENTSMSGENFONTSTYLEMODIFERNAMECourierNew"/>
        <w:noProof/>
      </w:rPr>
      <w:t>125</w:t>
    </w:r>
    <w:r w:rsidR="00DE13FF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F76" w:rsidRDefault="00107F76"/>
  </w:footnote>
  <w:footnote w:type="continuationSeparator" w:id="0">
    <w:p w:rsidR="00107F76" w:rsidRDefault="00107F7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425E7"/>
    <w:rsid w:val="00062C45"/>
    <w:rsid w:val="000975AB"/>
    <w:rsid w:val="00107F76"/>
    <w:rsid w:val="00184E1B"/>
    <w:rsid w:val="00186A57"/>
    <w:rsid w:val="00252ADA"/>
    <w:rsid w:val="00257A73"/>
    <w:rsid w:val="0029764B"/>
    <w:rsid w:val="003A63F2"/>
    <w:rsid w:val="003D6735"/>
    <w:rsid w:val="00451518"/>
    <w:rsid w:val="00487C66"/>
    <w:rsid w:val="00497484"/>
    <w:rsid w:val="00530838"/>
    <w:rsid w:val="00605C15"/>
    <w:rsid w:val="006234FA"/>
    <w:rsid w:val="006A3C2B"/>
    <w:rsid w:val="00705351"/>
    <w:rsid w:val="007238FB"/>
    <w:rsid w:val="00744CF3"/>
    <w:rsid w:val="007A4758"/>
    <w:rsid w:val="0084436D"/>
    <w:rsid w:val="008B355A"/>
    <w:rsid w:val="0099676E"/>
    <w:rsid w:val="009A638B"/>
    <w:rsid w:val="00A270F6"/>
    <w:rsid w:val="00A46802"/>
    <w:rsid w:val="00A5194D"/>
    <w:rsid w:val="00A83707"/>
    <w:rsid w:val="00B47129"/>
    <w:rsid w:val="00C26CB5"/>
    <w:rsid w:val="00C656E8"/>
    <w:rsid w:val="00C77F1F"/>
    <w:rsid w:val="00D852B8"/>
    <w:rsid w:val="00DE13FF"/>
    <w:rsid w:val="00E425E7"/>
    <w:rsid w:val="00EE6684"/>
    <w:rsid w:val="00F5402F"/>
    <w:rsid w:val="00FE0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25E7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E425E7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E425E7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E425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E425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E425E7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E425E7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9"/>
    <w:basedOn w:val="MSGENFONTSTYLENAMETEMPLATEROLENUMBERMSGENFONTSTYLENAMEBYROLETEXT2"/>
    <w:rsid w:val="00E425E7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MSGENFONTSTYLEMODIFERNAMEPMingLiU0">
    <w:name w:val="MSG_EN_FONT_STYLE_NAME_TEMPLATE_ROLE_NUMBER MSG_EN_FONT_STYLE_NAME_BY_ROLE_TEXT 2 + MSG_EN_FONT_STYLE_MODIFER_NAME PMingLiU"/>
    <w:aliases w:val="MSG_EN_FONT_STYLE_MODIFER_SIZE 9,MSG_EN_FONT_STYLE_MODIFER_SCALING 70"/>
    <w:basedOn w:val="MSGENFONTSTYLENAMETEMPLATEROLENUMBERMSGENFONTSTYLENAMEBYROLETEXT2"/>
    <w:rsid w:val="00E425E7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70"/>
      <w:position w:val="0"/>
      <w:sz w:val="18"/>
      <w:szCs w:val="18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E425E7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E425E7"/>
    <w:pPr>
      <w:shd w:val="clear" w:color="auto" w:fill="FFFFFF"/>
      <w:spacing w:line="200" w:lineRule="exact"/>
    </w:pPr>
    <w:rPr>
      <w:sz w:val="8"/>
      <w:szCs w:val="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E425E7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E425E7"/>
    <w:pPr>
      <w:shd w:val="clear" w:color="auto" w:fill="FFFFFF"/>
    </w:pPr>
    <w:rPr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996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676E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676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676E"/>
    <w:rPr>
      <w:rFonts w:eastAsia="Times New Roman"/>
      <w:color w:val="00000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87C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87C66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497484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5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26</cp:revision>
  <dcterms:created xsi:type="dcterms:W3CDTF">2016-02-18T05:26:00Z</dcterms:created>
  <dcterms:modified xsi:type="dcterms:W3CDTF">2017-06-22T02:30:00Z</dcterms:modified>
</cp:coreProperties>
</file>