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4D" w:rsidRPr="004D3934" w:rsidRDefault="00DD0C86" w:rsidP="004D3934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z w:val="36"/>
          <w:szCs w:val="36"/>
        </w:rPr>
      </w:pPr>
      <w:bookmarkStart w:id="0" w:name="bookmark0"/>
      <w:r w:rsidRPr="004D3934">
        <w:rPr>
          <w:rFonts w:ascii="方正小标宋简体" w:eastAsia="方正小标宋简体" w:hAnsiTheme="minorEastAsia" w:hint="eastAsia"/>
          <w:sz w:val="36"/>
          <w:szCs w:val="36"/>
        </w:rPr>
        <w:t>专利侵权纠纷案件证据登记保存审批表</w:t>
      </w:r>
      <w:bookmarkEnd w:id="0"/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41"/>
        <w:gridCol w:w="6831"/>
      </w:tblGrid>
      <w:tr w:rsidR="00DB6B4D" w:rsidRPr="00E64D3B" w:rsidTr="00D028A2">
        <w:trPr>
          <w:trHeight w:hRule="exact" w:val="477"/>
          <w:jc w:val="center"/>
        </w:trPr>
        <w:tc>
          <w:tcPr>
            <w:tcW w:w="2241" w:type="dxa"/>
            <w:shd w:val="clear" w:color="auto" w:fill="FFFFFF"/>
            <w:vAlign w:val="center"/>
          </w:tcPr>
          <w:p w:rsidR="00DB6B4D" w:rsidRPr="00E64D3B" w:rsidRDefault="00DB6B4D" w:rsidP="004D3934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831" w:type="dxa"/>
            <w:shd w:val="clear" w:color="auto" w:fill="FFFFFF"/>
          </w:tcPr>
          <w:p w:rsidR="00DB6B4D" w:rsidRPr="00E64D3B" w:rsidRDefault="00DD0C86" w:rsidP="004D3934">
            <w:pPr>
              <w:pStyle w:val="MSGENFONTSTYLENAMETEMPLATEROLENUMBERMSGENFONTSTYLENAMEBYROLETEXT20"/>
              <w:shd w:val="clear" w:color="auto" w:fill="auto"/>
              <w:spacing w:line="400" w:lineRule="exact"/>
              <w:ind w:left="3060"/>
              <w:rPr>
                <w:rFonts w:ascii="仿宋_GB2312" w:eastAsia="仿宋_GB2312" w:hAnsi="仿宋"/>
                <w:sz w:val="28"/>
                <w:szCs w:val="28"/>
              </w:rPr>
            </w:pPr>
            <w:r w:rsidRPr="00E64D3B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案号：</w:t>
            </w:r>
          </w:p>
        </w:tc>
      </w:tr>
      <w:tr w:rsidR="00DB6B4D" w:rsidRPr="00E64D3B" w:rsidTr="00D028A2">
        <w:trPr>
          <w:trHeight w:hRule="exact" w:val="567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6B4D" w:rsidRPr="00E64D3B" w:rsidRDefault="00DD0C86" w:rsidP="004D393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64D3B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案由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6B4D" w:rsidRPr="00E64D3B" w:rsidRDefault="00DB6B4D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DB6B4D" w:rsidRPr="00E64D3B" w:rsidTr="00D028A2">
        <w:trPr>
          <w:trHeight w:hRule="exact" w:val="567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6B4D" w:rsidRPr="00E64D3B" w:rsidRDefault="00DD0C86" w:rsidP="004D393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64D3B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被登记保存人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6B4D" w:rsidRPr="00E64D3B" w:rsidRDefault="00DB6B4D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DB6B4D" w:rsidRPr="00E64D3B" w:rsidTr="00D028A2">
        <w:trPr>
          <w:trHeight w:hRule="exact" w:val="3979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6B4D" w:rsidRPr="00E64D3B" w:rsidRDefault="00DD0C86" w:rsidP="004D393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64D3B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申请事项及理由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6B4D" w:rsidRDefault="00DB6B4D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4D3934" w:rsidRDefault="004D3934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4D3934" w:rsidRDefault="004D3934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4D3934" w:rsidRDefault="004D3934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4D3934" w:rsidRDefault="004D3934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4D3934" w:rsidRDefault="004D3934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4D3934" w:rsidRDefault="004D3934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4D3934" w:rsidRDefault="004D3934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4D3934" w:rsidRPr="00E64D3B" w:rsidRDefault="004D3934" w:rsidP="004D3934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DB6B4D" w:rsidRPr="00E64D3B" w:rsidTr="00D028A2">
        <w:trPr>
          <w:trHeight w:hRule="exact" w:val="2132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6B4D" w:rsidRPr="00E64D3B" w:rsidRDefault="00DD0C86" w:rsidP="004D3934">
            <w:pPr>
              <w:pStyle w:val="MSGENFONTSTYLENAMETEMPLATEROLENUMBERMSGENFONTSTYLENAMEBYROLETEXT20"/>
              <w:shd w:val="clear" w:color="auto" w:fill="auto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64D3B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承办人意见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21E1" w:rsidRDefault="00B321E1" w:rsidP="00B321E1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bookmarkStart w:id="1" w:name="_GoBack"/>
            <w:bookmarkEnd w:id="1"/>
          </w:p>
          <w:p w:rsidR="00B321E1" w:rsidRPr="000111AD" w:rsidRDefault="00B321E1" w:rsidP="00B321E1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B321E1" w:rsidRPr="006C3A51" w:rsidRDefault="00B321E1" w:rsidP="00B321E1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336" w:firstLine="3741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签字：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       </w:t>
            </w:r>
          </w:p>
          <w:p w:rsidR="00B321E1" w:rsidRPr="006C3A51" w:rsidRDefault="00B321E1" w:rsidP="00B321E1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436" w:firstLine="4021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595779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  <w:p w:rsidR="00DB6B4D" w:rsidRPr="00E64D3B" w:rsidRDefault="00DB6B4D" w:rsidP="00595779">
            <w:pPr>
              <w:pStyle w:val="MSGENFONTSTYLENAMETEMPLATEROLENUMBERMSGENFONTSTYLENAMEBYROLETEXT20"/>
              <w:shd w:val="clear" w:color="auto" w:fill="auto"/>
              <w:wordWrap w:val="0"/>
              <w:spacing w:before="140" w:afterLines="50" w:line="400" w:lineRule="exac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DB6B4D" w:rsidRPr="00E64D3B" w:rsidTr="00D028A2">
        <w:trPr>
          <w:trHeight w:hRule="exact" w:val="2417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6B4D" w:rsidRPr="00E64D3B" w:rsidRDefault="00DD0C86" w:rsidP="004D3934">
            <w:pPr>
              <w:pStyle w:val="MSGENFONTSTYLENAMETEMPLATEROLENUMBERMSGENFONTSTYLENAMEBYROLETEXT20"/>
              <w:shd w:val="clear" w:color="auto" w:fill="auto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64D3B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处（科）室负责人审核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21E1" w:rsidRPr="000111AD" w:rsidRDefault="00B321E1" w:rsidP="00B321E1">
            <w:pPr>
              <w:pStyle w:val="MSGENFONTSTYLENAMETEMPLATEROLENUMBERMSGENFONTSTYLENAMEBYROLETEXT20"/>
              <w:shd w:val="clear" w:color="auto" w:fill="auto"/>
              <w:spacing w:line="400" w:lineRule="exact"/>
              <w:ind w:left="3260" w:firstLineChars="100" w:firstLine="28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B321E1" w:rsidRDefault="00B321E1" w:rsidP="00B321E1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B321E1" w:rsidRPr="000111AD" w:rsidRDefault="00B321E1" w:rsidP="00B321E1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B321E1" w:rsidRPr="006C3A51" w:rsidRDefault="00B321E1" w:rsidP="00B321E1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336" w:firstLine="3741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签字：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       </w:t>
            </w:r>
          </w:p>
          <w:p w:rsidR="00B321E1" w:rsidRPr="006C3A51" w:rsidRDefault="00B321E1" w:rsidP="00B321E1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436" w:firstLine="4021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595779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 w:rsidR="00595779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  <w:p w:rsidR="00DB6B4D" w:rsidRPr="00E64D3B" w:rsidRDefault="00DB6B4D" w:rsidP="00B321E1">
            <w:pPr>
              <w:pStyle w:val="MSGENFONTSTYLENAMETEMPLATEROLENUMBERMSGENFONTSTYLENAMEBYROLETEXT20"/>
              <w:shd w:val="clear" w:color="auto" w:fill="auto"/>
              <w:wordWrap w:val="0"/>
              <w:spacing w:before="140" w:after="120" w:line="400" w:lineRule="exac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DB6B4D" w:rsidRPr="00E64D3B" w:rsidTr="00D028A2">
        <w:trPr>
          <w:trHeight w:hRule="exact" w:val="2551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6B4D" w:rsidRPr="00E64D3B" w:rsidRDefault="00DD0C86" w:rsidP="004D3934">
            <w:pPr>
              <w:pStyle w:val="MSGENFONTSTYLENAMETEMPLATEROLENUMBERMSGENFONTSTYLENAMEBYROLETEXT20"/>
              <w:shd w:val="clear" w:color="auto" w:fill="auto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64D3B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局领导意见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2F61" w:rsidRPr="000111AD" w:rsidRDefault="00832F61" w:rsidP="00832F61">
            <w:pPr>
              <w:pStyle w:val="MSGENFONTSTYLENAMETEMPLATEROLENUMBERMSGENFONTSTYLENAMEBYROLETEXT20"/>
              <w:shd w:val="clear" w:color="auto" w:fill="auto"/>
              <w:spacing w:line="400" w:lineRule="exact"/>
              <w:ind w:left="3260" w:firstLineChars="100" w:firstLine="28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832F61" w:rsidRDefault="00832F61" w:rsidP="00832F61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832F61" w:rsidRPr="000111AD" w:rsidRDefault="00832F61" w:rsidP="00832F61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832F61" w:rsidRPr="006C3A51" w:rsidRDefault="00832F61" w:rsidP="00B321E1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336" w:firstLine="3741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签字：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       </w:t>
            </w:r>
          </w:p>
          <w:p w:rsidR="00832F61" w:rsidRPr="006C3A51" w:rsidRDefault="00832F61" w:rsidP="00B321E1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436" w:firstLine="4021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595779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  <w:p w:rsidR="00DB6B4D" w:rsidRPr="00E64D3B" w:rsidRDefault="00832F61" w:rsidP="00832F61">
            <w:pPr>
              <w:pStyle w:val="MSGENFONTSTYLENAMETEMPLATEROLENUMBERMSGENFONTSTYLENAMEBYROLETEXT20"/>
              <w:shd w:val="clear" w:color="auto" w:fill="auto"/>
              <w:spacing w:before="140" w:after="50" w:line="560" w:lineRule="exac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DB6B4D" w:rsidRPr="00E64D3B" w:rsidRDefault="00DB6B4D" w:rsidP="004D3934">
      <w:pPr>
        <w:spacing w:line="20" w:lineRule="exact"/>
        <w:rPr>
          <w:rFonts w:ascii="仿宋_GB2312" w:eastAsia="仿宋_GB2312"/>
          <w:sz w:val="28"/>
          <w:szCs w:val="28"/>
        </w:rPr>
      </w:pPr>
    </w:p>
    <w:sectPr w:rsidR="00DB6B4D" w:rsidRPr="00E64D3B" w:rsidSect="004D3934">
      <w:footerReference w:type="default" r:id="rId6"/>
      <w:pgSz w:w="11907" w:h="16840" w:code="9"/>
      <w:pgMar w:top="1440" w:right="1531" w:bottom="1440" w:left="1531" w:header="0" w:footer="1134" w:gutter="0"/>
      <w:pgNumType w:start="152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36B" w:rsidRDefault="007A436B" w:rsidP="00DB6B4D">
      <w:r>
        <w:separator/>
      </w:r>
    </w:p>
  </w:endnote>
  <w:endnote w:type="continuationSeparator" w:id="0">
    <w:p w:rsidR="007A436B" w:rsidRDefault="007A436B" w:rsidP="00DB6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315" w:rsidRDefault="00351315" w:rsidP="00351315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9132CF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9132CF">
      <w:rPr>
        <w:rFonts w:hint="eastAsia"/>
      </w:rPr>
      <w:fldChar w:fldCharType="separate"/>
    </w:r>
    <w:r w:rsidR="00D028A2" w:rsidRPr="00D028A2">
      <w:rPr>
        <w:rStyle w:val="MSGENFONTSTYLENAMETEMPLATEROLEMSGENFONTSTYLENAMEBYROLETABLEOFCONTENTSMSGENFONTSTYLEMODIFERNAMECourierNew"/>
        <w:noProof/>
      </w:rPr>
      <w:t>152</w:t>
    </w:r>
    <w:r w:rsidR="009132CF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DB6B4D" w:rsidRDefault="00DB6B4D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36B" w:rsidRDefault="007A436B"/>
  </w:footnote>
  <w:footnote w:type="continuationSeparator" w:id="0">
    <w:p w:rsidR="007A436B" w:rsidRDefault="007A436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B6B4D"/>
    <w:rsid w:val="00034F09"/>
    <w:rsid w:val="00351315"/>
    <w:rsid w:val="003B2595"/>
    <w:rsid w:val="004D3934"/>
    <w:rsid w:val="00565E27"/>
    <w:rsid w:val="00595779"/>
    <w:rsid w:val="00787BE3"/>
    <w:rsid w:val="007A436B"/>
    <w:rsid w:val="007F49CA"/>
    <w:rsid w:val="00832F61"/>
    <w:rsid w:val="008B04FA"/>
    <w:rsid w:val="009132CF"/>
    <w:rsid w:val="00A20198"/>
    <w:rsid w:val="00B321E1"/>
    <w:rsid w:val="00C043C4"/>
    <w:rsid w:val="00CF71F5"/>
    <w:rsid w:val="00D028A2"/>
    <w:rsid w:val="00D1051A"/>
    <w:rsid w:val="00DB6B4D"/>
    <w:rsid w:val="00DD0C86"/>
    <w:rsid w:val="00E64D3B"/>
    <w:rsid w:val="00F30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6B4D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DB6B4D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DB6B4D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DB6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DB6B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B6B4D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8.5"/>
    <w:basedOn w:val="MSGENFONTSTYLENAMETEMPLATEROLENUMBERMSGENFONTSTYLENAMEBYROLETEXT2"/>
    <w:rsid w:val="00DB6B4D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DB6B4D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DB6B4D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B6B4D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D105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051A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051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051A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351315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13</cp:revision>
  <dcterms:created xsi:type="dcterms:W3CDTF">2016-02-22T05:41:00Z</dcterms:created>
  <dcterms:modified xsi:type="dcterms:W3CDTF">2017-06-22T03:06:00Z</dcterms:modified>
</cp:coreProperties>
</file>