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白土</w:t>
      </w:r>
      <w:r>
        <w:rPr>
          <w:rFonts w:hint="eastAsia"/>
          <w:sz w:val="28"/>
          <w:szCs w:val="28"/>
        </w:rPr>
        <w:t>镇</w:t>
      </w:r>
      <w:r>
        <w:rPr>
          <w:sz w:val="28"/>
          <w:szCs w:val="28"/>
        </w:rPr>
        <w:t>学生营养改善计划学校</w:t>
      </w:r>
      <w:r>
        <w:rPr>
          <w:rFonts w:hint="eastAsia"/>
          <w:sz w:val="28"/>
          <w:szCs w:val="28"/>
        </w:rPr>
        <w:t>管理</w:t>
      </w:r>
      <w:r>
        <w:rPr>
          <w:sz w:val="28"/>
          <w:szCs w:val="28"/>
        </w:rPr>
        <w:t>人员陪餐情况</w:t>
      </w:r>
    </w:p>
    <w:p>
      <w:pPr>
        <w:jc w:val="left"/>
        <w:rPr>
          <w:sz w:val="24"/>
          <w:szCs w:val="24"/>
        </w:rPr>
      </w:pPr>
    </w:p>
    <w:tbl>
      <w:tblPr>
        <w:tblStyle w:val="5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40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陪餐</w:t>
            </w:r>
            <w:r>
              <w:rPr>
                <w:sz w:val="24"/>
                <w:szCs w:val="24"/>
              </w:rPr>
              <w:t>校长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  <w:lang w:eastAsia="zh-CN"/>
              </w:rPr>
              <w:t>萧县白土学校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威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13866554098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萧县白土镇孤山初中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煜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13965333285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萧县白土镇董店小学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戴玉新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15955713638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萧县白土镇张村小学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陈刘新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18158967825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萧县白土镇冯楼小学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彬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15955790792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萧县白土镇庙街小学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涛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13696712818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萧县白土镇马楼小学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艳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13866691797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萧县白土镇欧盘小学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亮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65572879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萧县白土镇孤山小学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亮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13855768379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萧县白土镇老山口小学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董巧云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17355791187</w:t>
            </w:r>
          </w:p>
        </w:tc>
      </w:tr>
      <w:bookmarkEnd w:id="0"/>
    </w:tbl>
    <w:p>
      <w:pPr>
        <w:jc w:val="left"/>
        <w:rPr>
          <w:sz w:val="24"/>
          <w:szCs w:val="24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ZDI0NGM5YzU1MDQ0ODY3ZDFkNGFjMjY5Njk0YzYifQ=="/>
  </w:docVars>
  <w:rsids>
    <w:rsidRoot w:val="0089659F"/>
    <w:rsid w:val="001B6B5B"/>
    <w:rsid w:val="006F16E6"/>
    <w:rsid w:val="00743C04"/>
    <w:rsid w:val="0089659F"/>
    <w:rsid w:val="00E454DF"/>
    <w:rsid w:val="00F05515"/>
    <w:rsid w:val="117E29D0"/>
    <w:rsid w:val="6CB4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257</Characters>
  <Lines>2</Lines>
  <Paragraphs>1</Paragraphs>
  <TotalTime>12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2024-06-14T03:20:00Z</dcterms:created>
  <dc:creator>huling</dc:creator>
  <cp:lastModifiedBy>Administrator</cp:lastModifiedBy>
  <dcterms:modified xsi:type="dcterms:W3CDTF">2024-06-20T06:29:18Z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F341B8B0E7DD47C68337B11DF43A72FC_12</vt:lpwstr>
  </property>
</Properties>
</file>