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F34A" w14:textId="77777777" w:rsidR="009B4366" w:rsidRDefault="009B4366" w:rsidP="009B4366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附件2</w:t>
      </w:r>
    </w:p>
    <w:p w14:paraId="79BB56D0" w14:textId="77777777" w:rsidR="009B4366" w:rsidRPr="00143898" w:rsidRDefault="009B4366" w:rsidP="00143898">
      <w:pPr>
        <w:pStyle w:val="a7"/>
        <w:jc w:val="center"/>
        <w:rPr>
          <w:rFonts w:ascii="微软雅黑" w:eastAsia="微软雅黑" w:hAnsi="微软雅黑"/>
          <w:color w:val="000000"/>
          <w:sz w:val="36"/>
          <w:szCs w:val="36"/>
        </w:rPr>
      </w:pPr>
      <w:r w:rsidRPr="00143898">
        <w:rPr>
          <w:rFonts w:ascii="微软雅黑" w:eastAsia="微软雅黑" w:hAnsi="微软雅黑" w:hint="eastAsia"/>
          <w:color w:val="000000"/>
          <w:sz w:val="36"/>
          <w:szCs w:val="36"/>
        </w:rPr>
        <w:t>承 诺 书</w:t>
      </w:r>
    </w:p>
    <w:p w14:paraId="22FE705C" w14:textId="27F78820" w:rsidR="009B4366" w:rsidRDefault="009B4366" w:rsidP="009B4366">
      <w:pPr>
        <w:pStyle w:val="a7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致：</w:t>
      </w:r>
      <w:r w:rsidR="00143898">
        <w:rPr>
          <w:rFonts w:ascii="微软雅黑" w:eastAsia="微软雅黑" w:hAnsi="微软雅黑" w:hint="eastAsia"/>
          <w:color w:val="000000"/>
          <w:sz w:val="27"/>
          <w:szCs w:val="27"/>
        </w:rPr>
        <w:t>安徽省萧县中学</w:t>
      </w:r>
    </w:p>
    <w:p w14:paraId="16294A92" w14:textId="3A9FCC3D" w:rsidR="009B4366" w:rsidRDefault="009B4366" w:rsidP="00143898">
      <w:pPr>
        <w:pStyle w:val="a7"/>
        <w:ind w:firstLineChars="200" w:firstLine="54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我公司已认真阅读《</w:t>
      </w:r>
      <w:r w:rsidR="006F0B19">
        <w:rPr>
          <w:rFonts w:ascii="微软雅黑" w:eastAsia="微软雅黑" w:hAnsi="微软雅黑" w:hint="eastAsia"/>
          <w:color w:val="000000"/>
          <w:sz w:val="27"/>
          <w:szCs w:val="27"/>
        </w:rPr>
        <w:t>安徽省</w:t>
      </w:r>
      <w:r w:rsidR="00143898">
        <w:rPr>
          <w:rFonts w:ascii="微软雅黑" w:eastAsia="微软雅黑" w:hAnsi="微软雅黑" w:hint="eastAsia"/>
          <w:color w:val="000000"/>
          <w:sz w:val="27"/>
          <w:szCs w:val="27"/>
        </w:rPr>
        <w:t>萧县中学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食堂委托经营管理项目招标代理机构遴选公告》，决定报名。</w:t>
      </w:r>
    </w:p>
    <w:p w14:paraId="491E9203" w14:textId="77777777" w:rsidR="009B4366" w:rsidRDefault="009B4366" w:rsidP="00143898">
      <w:pPr>
        <w:pStyle w:val="a7"/>
        <w:ind w:firstLineChars="200" w:firstLine="54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我公司承诺提供的资质证明材料、无失信记录等所有材料真实有效，如有虚假愿意承担相应法律责任。</w:t>
      </w:r>
    </w:p>
    <w:p w14:paraId="34D4682A" w14:textId="77777777" w:rsidR="009B4366" w:rsidRDefault="009B4366" w:rsidP="00143898">
      <w:pPr>
        <w:pStyle w:val="a7"/>
        <w:jc w:val="righ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单位：（盖章）</w:t>
      </w:r>
    </w:p>
    <w:p w14:paraId="53ACDC63" w14:textId="638888A3" w:rsidR="009B4366" w:rsidRDefault="009B4366" w:rsidP="00143898">
      <w:pPr>
        <w:pStyle w:val="a7"/>
        <w:jc w:val="righ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日期： </w:t>
      </w:r>
      <w:r w:rsidR="00143898">
        <w:rPr>
          <w:rFonts w:ascii="微软雅黑" w:eastAsia="微软雅黑" w:hAnsi="微软雅黑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年 </w:t>
      </w:r>
      <w:r w:rsidR="00143898">
        <w:rPr>
          <w:rFonts w:ascii="微软雅黑" w:eastAsia="微软雅黑" w:hAnsi="微软雅黑"/>
          <w:color w:val="000000"/>
          <w:sz w:val="27"/>
          <w:szCs w:val="27"/>
        </w:rPr>
        <w:t xml:space="preserve">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月 </w:t>
      </w:r>
      <w:r w:rsidR="00143898">
        <w:rPr>
          <w:rFonts w:ascii="微软雅黑" w:eastAsia="微软雅黑" w:hAnsi="微软雅黑"/>
          <w:color w:val="000000"/>
          <w:sz w:val="27"/>
          <w:szCs w:val="27"/>
        </w:rPr>
        <w:t xml:space="preserve"> 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日</w:t>
      </w:r>
    </w:p>
    <w:p w14:paraId="462C1CE6" w14:textId="77777777" w:rsidR="00DD67E2" w:rsidRPr="009B4366" w:rsidRDefault="00DD67E2" w:rsidP="00143898">
      <w:pPr>
        <w:jc w:val="right"/>
      </w:pPr>
    </w:p>
    <w:sectPr w:rsidR="00DD67E2" w:rsidRPr="009B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E8F5" w14:textId="77777777" w:rsidR="00976ABF" w:rsidRDefault="00976ABF" w:rsidP="009B4366">
      <w:r>
        <w:separator/>
      </w:r>
    </w:p>
  </w:endnote>
  <w:endnote w:type="continuationSeparator" w:id="0">
    <w:p w14:paraId="7B505C8E" w14:textId="77777777" w:rsidR="00976ABF" w:rsidRDefault="00976ABF" w:rsidP="009B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E88A" w14:textId="77777777" w:rsidR="00976ABF" w:rsidRDefault="00976ABF" w:rsidP="009B4366">
      <w:r>
        <w:separator/>
      </w:r>
    </w:p>
  </w:footnote>
  <w:footnote w:type="continuationSeparator" w:id="0">
    <w:p w14:paraId="665BC129" w14:textId="77777777" w:rsidR="00976ABF" w:rsidRDefault="00976ABF" w:rsidP="009B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7D"/>
    <w:rsid w:val="00143898"/>
    <w:rsid w:val="005D0F7D"/>
    <w:rsid w:val="006F0B19"/>
    <w:rsid w:val="00976ABF"/>
    <w:rsid w:val="009B4366"/>
    <w:rsid w:val="00CC19A5"/>
    <w:rsid w:val="00D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31F2A"/>
  <w15:chartTrackingRefBased/>
  <w15:docId w15:val="{84824F65-AB2C-40BD-BDDA-DDF3889E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3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36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B43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</dc:creator>
  <cp:keywords/>
  <dc:description/>
  <cp:lastModifiedBy>ljy</cp:lastModifiedBy>
  <cp:revision>3</cp:revision>
  <dcterms:created xsi:type="dcterms:W3CDTF">2025-01-14T02:23:00Z</dcterms:created>
  <dcterms:modified xsi:type="dcterms:W3CDTF">2025-02-28T06:28:00Z</dcterms:modified>
</cp:coreProperties>
</file>